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77" w:rsidRDefault="002A57DA">
      <w:pPr>
        <w:pStyle w:val="Aaoeeu"/>
        <w:widowControl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gZ/hPiAIAAGEFAAAOAAAAAAAAAAAAAAAAAC4CAABkcnMvZTJvRG9jLnhtbFBLAQItABQABgAI&#10;AAAAIQBzJkEt3gAAAAwBAAAPAAAAAAAAAAAAAAAAAOIEAABkcnMvZG93bnJldi54bWxQSwUGAAAA&#10;AAQABADzAAAA7QUAAAAA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eeaoaeaa1"/>
              <w:widowControl/>
              <w:rPr>
                <w:rFonts w:ascii="Arial" w:hAnsi="Arial"/>
                <w:smallCaps/>
                <w:spacing w:val="40"/>
                <w:lang w:val="bg-BG"/>
              </w:rPr>
            </w:pPr>
            <w:r>
              <w:rPr>
                <w:rFonts w:ascii="Arial" w:hAnsi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CE0C77" w:rsidRDefault="00CE0C77">
            <w:pPr>
              <w:pStyle w:val="Aaoeeu"/>
              <w:rPr>
                <w:rFonts w:ascii="Arial Narrow" w:hAnsi="Arial Narrow"/>
              </w:rPr>
            </w:pPr>
          </w:p>
          <w:p w:rsidR="00CE0C77" w:rsidRDefault="00CE0C77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object w:dxaOrig="482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.75pt" o:ole="" fillcolor="window">
                  <v:imagedata r:id="rId8" o:title=""/>
                </v:shape>
                <o:OLEObject Type="Embed" ProgID="Word.Picture.8" ShapeID="_x0000_i1025" DrawAspect="Content" ObjectID="_1566061312" r:id="rId9"/>
              </w:object>
            </w:r>
          </w:p>
        </w:tc>
      </w:tr>
    </w:tbl>
    <w:p w:rsidR="00CE0C77" w:rsidRDefault="00CE0C77">
      <w:pPr>
        <w:pStyle w:val="Aaoeeu"/>
        <w:widowControl/>
        <w:rPr>
          <w:rFonts w:ascii="Arial Narrow" w:hAnsi="Arial Narrow"/>
        </w:rPr>
      </w:pPr>
    </w:p>
    <w:p w:rsidR="00CE0C77" w:rsidRDefault="00CE0C77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CE0C77" w:rsidRDefault="00CE0C77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9A7B6E" w:rsidP="009A7B6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Владимирова</w:t>
            </w:r>
            <w:r w:rsidR="00CE0C77">
              <w:rPr>
                <w:rFonts w:ascii="Arial Narrow" w:hAnsi="Arial Narrow"/>
                <w:b/>
                <w:smallCaps/>
                <w:sz w:val="24"/>
                <w:lang w:val="bg-BG"/>
              </w:rPr>
              <w:t>,</w:t>
            </w:r>
            <w:r w:rsidR="00310413">
              <w:rPr>
                <w:rFonts w:ascii="Arial Narrow" w:hAnsi="Arial Narrow"/>
                <w:b/>
                <w:smallCaps/>
                <w:sz w:val="24"/>
                <w:lang w:val="bg-BG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Златинка Янчева</w:t>
            </w:r>
          </w:p>
        </w:tc>
      </w:tr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001A36" w:rsidP="00F464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гр</w:t>
            </w:r>
            <w:r w:rsidR="00310413">
              <w:rPr>
                <w:rFonts w:ascii="Arial Narrow" w:hAnsi="Arial Narrow"/>
                <w:b/>
                <w:smallCaps/>
                <w:sz w:val="24"/>
                <w:lang w:val="bg-BG"/>
              </w:rPr>
              <w:t>.</w:t>
            </w:r>
            <w:r w:rsidR="00F46417">
              <w:rPr>
                <w:rFonts w:ascii="Arial Narrow" w:hAnsi="Arial Narrow"/>
                <w:b/>
                <w:smallCaps/>
                <w:sz w:val="24"/>
                <w:lang w:val="bg-BG"/>
              </w:rPr>
              <w:t>Провадия, 0518</w:t>
            </w:r>
            <w:r w:rsidR="00CE0C77">
              <w:rPr>
                <w:rFonts w:ascii="Arial Narrow" w:hAnsi="Arial Narrow"/>
                <w:b/>
                <w:smallCaps/>
                <w:sz w:val="24"/>
                <w:lang w:val="bg-BG"/>
              </w:rPr>
              <w:t xml:space="preserve">, </w:t>
            </w:r>
            <w:r w:rsidR="00310413">
              <w:rPr>
                <w:rFonts w:ascii="Arial Narrow" w:hAnsi="Arial Narrow"/>
                <w:b/>
                <w:smallCaps/>
                <w:sz w:val="24"/>
                <w:lang w:val="bg-BG"/>
              </w:rPr>
              <w:t xml:space="preserve">Република </w:t>
            </w:r>
            <w:r w:rsidR="00CE0C77">
              <w:rPr>
                <w:rFonts w:ascii="Arial Narrow" w:hAnsi="Arial Narrow"/>
                <w:b/>
                <w:smallCaps/>
                <w:sz w:val="24"/>
                <w:lang w:val="bg-BG"/>
              </w:rPr>
              <w:t>България</w:t>
            </w:r>
          </w:p>
        </w:tc>
      </w:tr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bg-BG"/>
              </w:rPr>
            </w:pPr>
          </w:p>
        </w:tc>
      </w:tr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F464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zlavla</w:t>
            </w:r>
            <w:r w:rsidR="00310413">
              <w:rPr>
                <w:rFonts w:ascii="Arial Narrow" w:hAnsi="Arial Narrow"/>
                <w:b/>
                <w:sz w:val="24"/>
              </w:rPr>
              <w:t>@abv.bg</w:t>
            </w:r>
          </w:p>
        </w:tc>
      </w:tr>
    </w:tbl>
    <w:p w:rsidR="00CE0C77" w:rsidRDefault="00CE0C77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Българка</w:t>
            </w:r>
          </w:p>
        </w:tc>
      </w:tr>
    </w:tbl>
    <w:p w:rsidR="00CE0C77" w:rsidRDefault="00CE0C77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Pr="00310413" w:rsidRDefault="009A7B6E" w:rsidP="009A7B6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02</w:t>
            </w:r>
            <w:r w:rsidR="00F46417">
              <w:rPr>
                <w:rFonts w:ascii="Arial Narrow" w:hAnsi="Arial Narrow"/>
                <w:smallCaps/>
                <w:lang w:val="bg-BG"/>
              </w:rPr>
              <w:t>.</w:t>
            </w:r>
            <w:r w:rsidR="00F46417">
              <w:rPr>
                <w:rFonts w:ascii="Arial Narrow" w:hAnsi="Arial Narrow"/>
                <w:smallCaps/>
              </w:rPr>
              <w:t>0</w:t>
            </w:r>
            <w:r>
              <w:rPr>
                <w:rFonts w:ascii="Arial Narrow" w:hAnsi="Arial Narrow"/>
                <w:smallCaps/>
                <w:lang w:val="bg-BG"/>
              </w:rPr>
              <w:t>7</w:t>
            </w:r>
            <w:r w:rsidR="00F46417">
              <w:rPr>
                <w:rFonts w:ascii="Arial Narrow" w:hAnsi="Arial Narrow"/>
                <w:smallCaps/>
                <w:lang w:val="bg-BG"/>
              </w:rPr>
              <w:t>.19</w:t>
            </w:r>
            <w:r>
              <w:rPr>
                <w:rFonts w:ascii="Arial Narrow" w:hAnsi="Arial Narrow"/>
                <w:smallCaps/>
                <w:lang w:val="bg-BG"/>
              </w:rPr>
              <w:t>57</w:t>
            </w:r>
            <w:r w:rsidR="00310413">
              <w:rPr>
                <w:rFonts w:ascii="Arial Narrow" w:hAnsi="Arial Narrow"/>
                <w:smallCaps/>
                <w:lang w:val="bg-BG"/>
              </w:rPr>
              <w:t xml:space="preserve"> г.</w:t>
            </w:r>
          </w:p>
        </w:tc>
      </w:tr>
    </w:tbl>
    <w:p w:rsidR="00CE0C77" w:rsidRDefault="00CE0C77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CE0C77" w:rsidRDefault="00CE0C77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C77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Pr="00310413" w:rsidRDefault="00CE0C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Pr="004B24F5" w:rsidRDefault="009A7B6E" w:rsidP="009A7B6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bg-BG"/>
              </w:rPr>
              <w:t>септември 1990 - 2017</w:t>
            </w:r>
          </w:p>
        </w:tc>
      </w:tr>
      <w:tr w:rsidR="00310413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0413" w:rsidRPr="009A7B6E" w:rsidRDefault="009A7B6E" w:rsidP="00F4641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>I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ОУ“Христо Смирненски“, Провадия</w:t>
            </w:r>
          </w:p>
        </w:tc>
      </w:tr>
      <w:tr w:rsidR="00310413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0413" w:rsidRPr="002970A9" w:rsidRDefault="009A7B6E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старши учител </w:t>
            </w:r>
            <w:r w:rsidR="00310413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</w:p>
        </w:tc>
      </w:tr>
      <w:tr w:rsidR="00310413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0413" w:rsidRPr="002970A9" w:rsidRDefault="009A7B6E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учител по математика</w:t>
            </w:r>
          </w:p>
        </w:tc>
      </w:tr>
      <w:tr w:rsidR="00CE0C77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CE0C77" w:rsidRDefault="00CE0C77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0413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0413" w:rsidRPr="00310413" w:rsidRDefault="0031041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0413" w:rsidRPr="004B24F5" w:rsidRDefault="00F46417" w:rsidP="009A7B6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bg-BG"/>
              </w:rPr>
              <w:t>септември 19</w:t>
            </w:r>
            <w:r w:rsidR="009A7B6E">
              <w:rPr>
                <w:rFonts w:ascii="Arial Narrow" w:hAnsi="Arial Narrow"/>
                <w:b/>
                <w:i w:val="0"/>
                <w:smallCaps/>
                <w:sz w:val="20"/>
                <w:lang w:val="bg-BG"/>
              </w:rPr>
              <w:t>83</w:t>
            </w:r>
            <w:r>
              <w:rPr>
                <w:rFonts w:ascii="Arial Narrow" w:hAnsi="Arial Narrow"/>
                <w:b/>
                <w:i w:val="0"/>
                <w:smallCaps/>
                <w:sz w:val="20"/>
                <w:lang w:val="bg-BG"/>
              </w:rPr>
              <w:t>-септември</w:t>
            </w:r>
            <w:r w:rsidR="00310413">
              <w:rPr>
                <w:rFonts w:ascii="Arial Narrow" w:hAnsi="Arial Narrow"/>
                <w:b/>
                <w:i w:val="0"/>
                <w:smallCaps/>
                <w:sz w:val="20"/>
                <w:lang w:val="bg-BG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mallCaps/>
                <w:sz w:val="20"/>
                <w:lang w:val="bg-BG"/>
              </w:rPr>
              <w:t>19</w:t>
            </w:r>
            <w:r w:rsidR="009A7B6E">
              <w:rPr>
                <w:rFonts w:ascii="Arial Narrow" w:hAnsi="Arial Narrow"/>
                <w:b/>
                <w:i w:val="0"/>
                <w:smallCaps/>
                <w:sz w:val="20"/>
                <w:lang w:val="bg-BG"/>
              </w:rPr>
              <w:t>90</w:t>
            </w:r>
          </w:p>
        </w:tc>
      </w:tr>
      <w:tr w:rsidR="00310413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0413" w:rsidRPr="002970A9" w:rsidRDefault="009A7B6E" w:rsidP="009A7B6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СОУ</w:t>
            </w:r>
            <w:r w:rsidR="00F46417">
              <w:rPr>
                <w:rFonts w:ascii="Arial Narrow" w:hAnsi="Arial Narrow"/>
                <w:i w:val="0"/>
                <w:sz w:val="20"/>
                <w:lang w:val="bg-BG"/>
              </w:rPr>
              <w:t xml:space="preserve"> „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Димитър Благоев</w:t>
            </w:r>
            <w:r w:rsidR="00310413">
              <w:rPr>
                <w:rFonts w:ascii="Arial Narrow" w:hAnsi="Arial Narrow"/>
                <w:i w:val="0"/>
                <w:sz w:val="20"/>
                <w:lang w:val="bg-BG"/>
              </w:rPr>
              <w:t>“, гр.Провадия</w:t>
            </w:r>
          </w:p>
        </w:tc>
      </w:tr>
      <w:tr w:rsidR="00310413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0413" w:rsidRPr="002970A9" w:rsidRDefault="00310413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учител </w:t>
            </w:r>
          </w:p>
        </w:tc>
      </w:tr>
      <w:tr w:rsidR="00310413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0413" w:rsidRPr="002970A9" w:rsidRDefault="009A7B6E" w:rsidP="009A7B6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у</w:t>
            </w:r>
            <w:r w:rsidR="00310413">
              <w:rPr>
                <w:rFonts w:ascii="Arial Narrow" w:hAnsi="Arial Narrow"/>
                <w:i w:val="0"/>
                <w:sz w:val="20"/>
                <w:lang w:val="bg-BG"/>
              </w:rPr>
              <w:t xml:space="preserve">чител по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математика</w:t>
            </w:r>
          </w:p>
        </w:tc>
      </w:tr>
      <w:tr w:rsidR="00310413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 w:rsidP="009A7B6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9A7B6E" w:rsidRPr="009A7B6E" w:rsidRDefault="009A7B6E" w:rsidP="009A7B6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310413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0413" w:rsidRPr="00310413" w:rsidRDefault="00310413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0413" w:rsidRPr="004B24F5" w:rsidRDefault="00310413" w:rsidP="00967AE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310413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0413" w:rsidRPr="002970A9" w:rsidRDefault="00310413" w:rsidP="000F2A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310413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0413" w:rsidRPr="002970A9" w:rsidRDefault="00310413" w:rsidP="000F2A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310413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0413" w:rsidRPr="002970A9" w:rsidRDefault="00310413" w:rsidP="00967AE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310413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0F2A6A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A6A" w:rsidRPr="000F2A6A" w:rsidRDefault="000F2A6A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F2A6A" w:rsidRPr="004B24F5" w:rsidRDefault="000F2A6A" w:rsidP="00967AE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310413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0413" w:rsidRPr="000F2A6A" w:rsidRDefault="00310413" w:rsidP="000F2A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310413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0413" w:rsidRPr="000F2A6A" w:rsidRDefault="00310413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0F2A6A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F2A6A" w:rsidRPr="002970A9" w:rsidRDefault="000F2A6A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0F2A6A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0F2A6A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A6A" w:rsidRPr="000F2A6A" w:rsidRDefault="000F2A6A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F2A6A" w:rsidRPr="004B24F5" w:rsidRDefault="000F2A6A" w:rsidP="00967AE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310413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0413" w:rsidRPr="000F2A6A" w:rsidRDefault="00310413" w:rsidP="00967AE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0F2A6A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F2A6A" w:rsidRPr="000F2A6A" w:rsidRDefault="000F2A6A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0F2A6A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F2A6A" w:rsidRPr="002970A9" w:rsidRDefault="000F2A6A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0F2A6A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0F2A6A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A6A" w:rsidRPr="000F2A6A" w:rsidRDefault="000F2A6A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F2A6A" w:rsidRPr="004B24F5" w:rsidRDefault="000F2A6A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0F2A6A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F2A6A" w:rsidRPr="000F2A6A" w:rsidRDefault="000F2A6A" w:rsidP="00967AE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0F2A6A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F2A6A" w:rsidRPr="000F2A6A" w:rsidRDefault="000F2A6A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0F2A6A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5A72" w:rsidRPr="002970A9" w:rsidRDefault="00EC5A72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0F2A6A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2A6A" w:rsidRDefault="000F2A6A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5A72" w:rsidRPr="00EC5A72" w:rsidRDefault="00EC5A72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1B4E42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4E42" w:rsidRPr="001B4E42" w:rsidRDefault="001B4E42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4E42" w:rsidRDefault="001B4E42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4E42" w:rsidRPr="004B24F5" w:rsidRDefault="001B4E42" w:rsidP="001B4E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EC5A72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5A72" w:rsidRDefault="00EC5A72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5A72" w:rsidRDefault="00EC5A72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5A72" w:rsidRPr="000F2A6A" w:rsidRDefault="00EC5A72" w:rsidP="00EA52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1B4E42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4E42" w:rsidRDefault="001B4E42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4E42" w:rsidRDefault="001B4E42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4E42" w:rsidRPr="000F2A6A" w:rsidRDefault="001B4E42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1B4E42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4E42" w:rsidRDefault="001B4E42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4E42" w:rsidRDefault="001B4E42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4E42" w:rsidRPr="002970A9" w:rsidRDefault="001B4E42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1B4E42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4E42" w:rsidRDefault="001B4E42" w:rsidP="00D42FD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4E42" w:rsidRDefault="001B4E42" w:rsidP="00D42FDF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4E42" w:rsidRDefault="001B4E42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CE0C77" w:rsidTr="0031041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0413" w:rsidRDefault="00310413" w:rsidP="0031041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</w:p>
          <w:p w:rsidR="00310413" w:rsidRDefault="00310413" w:rsidP="00EC5A7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</w:p>
          <w:p w:rsidR="00CE0C77" w:rsidRDefault="00CE0C77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Образование и обучение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CE0C77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Pr="008E4F7E" w:rsidRDefault="00550323" w:rsidP="005503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1976</w:t>
            </w:r>
            <w:r w:rsidR="008E4F7E">
              <w:rPr>
                <w:rFonts w:ascii="Arial Narrow" w:hAnsi="Arial Narrow"/>
                <w:b/>
                <w:i w:val="0"/>
                <w:sz w:val="20"/>
                <w:lang w:val="bg-BG"/>
              </w:rPr>
              <w:t>-198</w:t>
            </w: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1</w:t>
            </w:r>
          </w:p>
        </w:tc>
      </w:tr>
      <w:tr w:rsidR="00CE0C77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Pr="008E4F7E" w:rsidRDefault="00550323" w:rsidP="005503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ВПИ, гр.Шумен</w:t>
            </w:r>
          </w:p>
        </w:tc>
      </w:tr>
      <w:tr w:rsidR="00CE0C77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Pr="008E4F7E" w:rsidRDefault="002A57DA" w:rsidP="005503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с</w:t>
            </w:r>
            <w:r w:rsidR="008E4F7E">
              <w:rPr>
                <w:rFonts w:ascii="Arial Narrow" w:hAnsi="Arial Narrow"/>
                <w:i w:val="0"/>
                <w:sz w:val="20"/>
                <w:lang w:val="bg-BG"/>
              </w:rPr>
              <w:t xml:space="preserve">пец. </w:t>
            </w:r>
            <w:r w:rsidR="00550323">
              <w:rPr>
                <w:rFonts w:ascii="Arial Narrow" w:hAnsi="Arial Narrow"/>
                <w:i w:val="0"/>
                <w:sz w:val="20"/>
                <w:lang w:val="bg-BG"/>
              </w:rPr>
              <w:t>математика</w:t>
            </w:r>
          </w:p>
        </w:tc>
      </w:tr>
      <w:tr w:rsidR="00CE0C77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CE0C77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  <w:p w:rsidR="00CE0C77" w:rsidRDefault="00CE0C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5503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Магистър</w:t>
            </w:r>
          </w:p>
          <w:p w:rsidR="00550323" w:rsidRPr="00A149B3" w:rsidRDefault="005503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8E4F7E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7E" w:rsidRDefault="008E4F7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7E" w:rsidRDefault="008E4F7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7E" w:rsidRPr="008E4F7E" w:rsidRDefault="00550323" w:rsidP="005503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1972</w:t>
            </w:r>
            <w:r w:rsidR="008E4F7E">
              <w:rPr>
                <w:rFonts w:ascii="Arial Narrow" w:hAnsi="Arial Narrow"/>
                <w:b/>
                <w:i w:val="0"/>
                <w:sz w:val="20"/>
                <w:lang w:val="bg-BG"/>
              </w:rPr>
              <w:t>-197</w:t>
            </w: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5</w:t>
            </w:r>
          </w:p>
        </w:tc>
      </w:tr>
      <w:tr w:rsidR="008E4F7E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7E" w:rsidRDefault="008E4F7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7E" w:rsidRDefault="008E4F7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7E" w:rsidRPr="0078226E" w:rsidRDefault="00550323" w:rsidP="005503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ПГ „Хан Аспарух</w:t>
            </w:r>
            <w:r w:rsidR="0078226E">
              <w:rPr>
                <w:rFonts w:ascii="Arial Narrow" w:hAnsi="Arial Narrow"/>
                <w:i w:val="0"/>
                <w:sz w:val="20"/>
                <w:lang w:val="bg-BG"/>
              </w:rPr>
              <w:t>“</w:t>
            </w:r>
            <w:r w:rsidR="008E4F7E">
              <w:rPr>
                <w:rFonts w:ascii="Arial Narrow" w:hAnsi="Arial Narrow"/>
                <w:i w:val="0"/>
                <w:sz w:val="20"/>
                <w:lang w:val="el-GR"/>
              </w:rPr>
              <w:t>,</w:t>
            </w:r>
            <w:r w:rsidR="0078226E">
              <w:rPr>
                <w:rFonts w:ascii="Arial Narrow" w:hAnsi="Arial Narrow"/>
                <w:i w:val="0"/>
                <w:sz w:val="20"/>
                <w:lang w:val="bg-BG"/>
              </w:rPr>
              <w:t xml:space="preserve"> гр. Нови пазар</w:t>
            </w:r>
          </w:p>
        </w:tc>
      </w:tr>
      <w:tr w:rsidR="008E4F7E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7E" w:rsidRDefault="008E4F7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7E" w:rsidRDefault="008E4F7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7E" w:rsidRPr="008E4F7E" w:rsidRDefault="008E4F7E" w:rsidP="0078226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8E4F7E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7E" w:rsidRDefault="008E4F7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7E" w:rsidRDefault="008E4F7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7E" w:rsidRDefault="008E4F7E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7E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7E" w:rsidRDefault="008E4F7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  <w:p w:rsidR="008E4F7E" w:rsidRDefault="008E4F7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7E" w:rsidRDefault="008E4F7E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7E" w:rsidRDefault="008E4F7E" w:rsidP="00D42FD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  <w:p w:rsidR="008E4F7E" w:rsidRPr="008E4F7E" w:rsidRDefault="008E4F7E" w:rsidP="005503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Средно образование</w:t>
            </w:r>
          </w:p>
        </w:tc>
      </w:tr>
      <w:tr w:rsidR="00CE0C77" w:rsidTr="00310413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C54268" w:rsidRDefault="00C5426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C54268" w:rsidRDefault="00C5426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C54268" w:rsidRDefault="00C5426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CE0C77" w:rsidRDefault="00CE0C77">
      <w:pPr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CE0C77" w:rsidRDefault="00CE0C77" w:rsidP="00AA2CB9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CE0C77" w:rsidRDefault="00CE0C77">
      <w:pPr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t>Български</w:t>
            </w:r>
          </w:p>
        </w:tc>
      </w:tr>
    </w:tbl>
    <w:p w:rsidR="00CE0C77" w:rsidRDefault="00CE0C77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CE0C77" w:rsidRDefault="00CE0C77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550323" w:rsidP="0055032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smallCaps/>
                <w:lang w:val="bg-BG"/>
              </w:rPr>
              <w:t>френски</w:t>
            </w:r>
            <w:r w:rsidR="00CE0C77">
              <w:rPr>
                <w:rFonts w:ascii="Arial Narrow" w:hAnsi="Arial Narrow"/>
                <w:b/>
                <w:smallCaps/>
                <w:lang w:val="bg-BG"/>
              </w:rPr>
              <w:t xml:space="preserve">           Руски                               </w:t>
            </w:r>
          </w:p>
        </w:tc>
      </w:tr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78226E" w:rsidP="00550323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  <w:lang w:val="bg-BG"/>
              </w:rPr>
              <w:t>Добро</w:t>
            </w:r>
            <w:r w:rsidR="00CE0C77">
              <w:rPr>
                <w:rFonts w:ascii="Arial Narrow" w:hAnsi="Arial Narrow"/>
                <w:smallCaps/>
                <w:lang w:val="bg-BG"/>
              </w:rPr>
              <w:t xml:space="preserve">             Мн. добро ниво              </w:t>
            </w:r>
          </w:p>
        </w:tc>
      </w:tr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550323" w:rsidP="00550323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Добро           </w:t>
            </w:r>
            <w:r w:rsidR="00CE0C77">
              <w:rPr>
                <w:rFonts w:ascii="Arial Narrow" w:hAnsi="Arial Narrow"/>
                <w:smallCaps/>
                <w:lang w:val="bg-BG"/>
              </w:rPr>
              <w:t xml:space="preserve"> </w:t>
            </w:r>
            <w:r w:rsidR="0078226E">
              <w:rPr>
                <w:rFonts w:ascii="Arial Narrow" w:hAnsi="Arial Narrow"/>
                <w:smallCaps/>
                <w:lang w:val="bg-BG"/>
              </w:rPr>
              <w:t xml:space="preserve"> </w:t>
            </w:r>
            <w:r w:rsidR="00A149B3">
              <w:rPr>
                <w:rFonts w:ascii="Arial Narrow" w:hAnsi="Arial Narrow"/>
                <w:smallCaps/>
                <w:lang w:val="bg-BG"/>
              </w:rPr>
              <w:t>Мн. д</w:t>
            </w:r>
            <w:r w:rsidR="00CE0C77">
              <w:rPr>
                <w:rFonts w:ascii="Arial Narrow" w:hAnsi="Arial Narrow"/>
                <w:smallCaps/>
                <w:lang w:val="bg-BG"/>
              </w:rPr>
              <w:t xml:space="preserve">обро ниво                  </w:t>
            </w:r>
          </w:p>
        </w:tc>
      </w:tr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2A57D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" o:allowincell="f">
                      <w10:wrap anchorx="page" anchory="page"/>
                    </v:line>
                  </w:pict>
                </mc:Fallback>
              </mc:AlternateContent>
            </w:r>
            <w:r w:rsidR="00CE0C77">
              <w:rPr>
                <w:rFonts w:ascii="Arial Narrow" w:hAnsi="Arial Narrow"/>
                <w:b/>
              </w:rPr>
              <w:t xml:space="preserve">• </w:t>
            </w:r>
            <w:r w:rsidR="00CE0C77"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550323" w:rsidP="00550323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средно             </w:t>
            </w:r>
            <w:r w:rsidR="00A149B3">
              <w:rPr>
                <w:rFonts w:ascii="Arial Narrow" w:hAnsi="Arial Narrow"/>
                <w:smallCaps/>
                <w:lang w:val="bg-BG"/>
              </w:rPr>
              <w:t xml:space="preserve">Мн. </w:t>
            </w:r>
            <w:r w:rsidR="00CE0C77">
              <w:rPr>
                <w:rFonts w:ascii="Arial Narrow" w:hAnsi="Arial Narrow"/>
                <w:smallCaps/>
                <w:lang w:val="bg-BG"/>
              </w:rPr>
              <w:t xml:space="preserve">Добро ниво                  </w:t>
            </w:r>
          </w:p>
        </w:tc>
      </w:tr>
    </w:tbl>
    <w:p w:rsidR="00CE0C77" w:rsidRDefault="00CE0C77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  <w:tr w:rsidR="00CE0C77" w:rsidRPr="00857E4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</w:t>
            </w:r>
          </w:p>
          <w:p w:rsidR="00CE0C77" w:rsidRDefault="00CE0C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и компетенции</w:t>
            </w:r>
          </w:p>
          <w:p w:rsidR="00CE0C77" w:rsidRPr="00857E47" w:rsidRDefault="00CE0C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 w:rsidRPr="00857E47">
              <w:rPr>
                <w:rFonts w:ascii="Arial Narrow" w:hAnsi="Arial Narrow"/>
                <w:i/>
                <w:sz w:val="18"/>
                <w:lang w:val="bg-BG"/>
              </w:rPr>
              <w:t>Живот и работа с други хора в мултикултурна среда.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Pr="00857E47" w:rsidRDefault="00CE0C7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Умения за изслушване, уважаване на чуждо мнение, позитивно отношение към колеги, ученици, други хора, толерантност– придобити </w:t>
            </w:r>
            <w:r w:rsidR="00550323">
              <w:rPr>
                <w:rFonts w:ascii="Arial Narrow" w:hAnsi="Arial Narrow"/>
                <w:smallCaps/>
                <w:lang w:val="bg-BG"/>
              </w:rPr>
              <w:t xml:space="preserve"> </w:t>
            </w:r>
            <w:r>
              <w:rPr>
                <w:rFonts w:ascii="Arial Narrow" w:hAnsi="Arial Narrow"/>
                <w:smallCaps/>
                <w:lang w:val="bg-BG"/>
              </w:rPr>
              <w:t xml:space="preserve">от </w:t>
            </w:r>
            <w:r w:rsidR="00550323">
              <w:rPr>
                <w:rFonts w:ascii="Arial Narrow" w:hAnsi="Arial Narrow"/>
                <w:smallCaps/>
                <w:lang w:val="bg-BG"/>
              </w:rPr>
              <w:t xml:space="preserve"> </w:t>
            </w:r>
            <w:r>
              <w:rPr>
                <w:rFonts w:ascii="Arial Narrow" w:hAnsi="Arial Narrow"/>
                <w:smallCaps/>
                <w:lang w:val="bg-BG"/>
              </w:rPr>
              <w:t xml:space="preserve">професионалното </w:t>
            </w:r>
            <w:r w:rsidR="00550323">
              <w:rPr>
                <w:rFonts w:ascii="Arial Narrow" w:hAnsi="Arial Narrow"/>
                <w:smallCaps/>
                <w:lang w:val="bg-BG"/>
              </w:rPr>
              <w:t xml:space="preserve"> </w:t>
            </w:r>
            <w:r>
              <w:rPr>
                <w:rFonts w:ascii="Arial Narrow" w:hAnsi="Arial Narrow"/>
                <w:smallCaps/>
                <w:lang w:val="bg-BG"/>
              </w:rPr>
              <w:t>развитие  и неофициални</w:t>
            </w:r>
            <w:r w:rsidR="00550323">
              <w:rPr>
                <w:rFonts w:ascii="Arial Narrow" w:hAnsi="Arial Narrow"/>
                <w:smallCaps/>
                <w:lang w:val="bg-BG"/>
              </w:rPr>
              <w:t xml:space="preserve"> </w:t>
            </w:r>
            <w:r>
              <w:rPr>
                <w:rFonts w:ascii="Arial Narrow" w:hAnsi="Arial Narrow"/>
                <w:smallCaps/>
                <w:lang w:val="bg-BG"/>
              </w:rPr>
              <w:t xml:space="preserve"> контакти</w:t>
            </w:r>
            <w:r w:rsidR="00550323">
              <w:rPr>
                <w:rFonts w:ascii="Arial Narrow" w:hAnsi="Arial Narrow"/>
                <w:smallCaps/>
                <w:lang w:val="bg-BG"/>
              </w:rPr>
              <w:t xml:space="preserve"> </w:t>
            </w:r>
            <w:r>
              <w:rPr>
                <w:rFonts w:ascii="Arial Narrow" w:hAnsi="Arial Narrow"/>
                <w:smallCaps/>
                <w:lang w:val="bg-BG"/>
              </w:rPr>
              <w:t xml:space="preserve"> извън работното </w:t>
            </w:r>
            <w:r w:rsidR="00550323">
              <w:rPr>
                <w:rFonts w:ascii="Arial Narrow" w:hAnsi="Arial Narrow"/>
                <w:smallCaps/>
                <w:lang w:val="bg-BG"/>
              </w:rPr>
              <w:t xml:space="preserve"> </w:t>
            </w:r>
            <w:r>
              <w:rPr>
                <w:rFonts w:ascii="Arial Narrow" w:hAnsi="Arial Narrow"/>
                <w:smallCaps/>
                <w:lang w:val="bg-BG"/>
              </w:rPr>
              <w:t>място</w:t>
            </w:r>
          </w:p>
        </w:tc>
      </w:tr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CE0C77" w:rsidRDefault="00CE0C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 xml:space="preserve">Координация,  управление и адмистрация на хора, проекти и бюджети в професионалната среда </w:t>
            </w:r>
            <w:r>
              <w:rPr>
                <w:rFonts w:ascii="Arial Narrow" w:hAnsi="Arial Narrow"/>
                <w:i/>
                <w:sz w:val="18"/>
                <w:lang w:val="bg-BG"/>
              </w:rPr>
              <w:lastRenderedPageBreak/>
              <w:t>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Работа в  група</w:t>
            </w:r>
          </w:p>
          <w:p w:rsidR="00CE0C77" w:rsidRDefault="00CE0C77" w:rsidP="00A149B3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:rsidR="00CE0C77" w:rsidRDefault="00CE0C77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C77" w:rsidRPr="00857E4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Pr="00857E47" w:rsidRDefault="00CE0C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CE0C77" w:rsidRPr="00857E47" w:rsidRDefault="00CE0C7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Pr="00857E47" w:rsidRDefault="00CE0C7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55032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Работа с  MSOffice 2010</w:t>
            </w:r>
            <w:r w:rsidR="00CE0C77">
              <w:rPr>
                <w:rFonts w:ascii="Arial Narrow" w:hAnsi="Arial Narrow"/>
                <w:smallCaps/>
                <w:lang w:val="bg-BG"/>
              </w:rPr>
              <w:t>, internet приложения</w:t>
            </w:r>
          </w:p>
          <w:p w:rsidR="00CE0C77" w:rsidRDefault="00CE0C77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  <w:p w:rsidR="00CE0C77" w:rsidRPr="00857E47" w:rsidRDefault="00550323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Следдипломна квалификация</w:t>
            </w:r>
            <w:r w:rsidR="002A57DA">
              <w:rPr>
                <w:rFonts w:ascii="Arial Narrow" w:hAnsi="Arial Narrow"/>
                <w:lang w:val="bg-BG"/>
              </w:rPr>
              <w:t xml:space="preserve"> 1990-1991г  СУ „Климент Охридски“ по информатика</w:t>
            </w:r>
          </w:p>
        </w:tc>
      </w:tr>
    </w:tbl>
    <w:p w:rsidR="00CE0C77" w:rsidRPr="00857E47" w:rsidRDefault="00CE0C77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5"/>
        <w:gridCol w:w="7198"/>
      </w:tblGrid>
      <w:tr w:rsidR="00CE0C77" w:rsidTr="009C209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Pr="00857E47" w:rsidRDefault="00CE0C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CE0C77" w:rsidRDefault="00CE0C77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CE0C77" w:rsidRPr="00857E47" w:rsidRDefault="00CE0C7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bookmarkStart w:id="0" w:name="_GoBack"/>
            <w:bookmarkEnd w:id="0"/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</w:p>
          <w:p w:rsidR="00CE0C77" w:rsidRDefault="00CE0C77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</w:p>
        </w:tc>
      </w:tr>
    </w:tbl>
    <w:p w:rsidR="00CE0C77" w:rsidRDefault="00CE0C77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C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CE0C77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C77" w:rsidRDefault="00550323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</w:t>
            </w:r>
          </w:p>
        </w:tc>
      </w:tr>
    </w:tbl>
    <w:p w:rsidR="00CE0C77" w:rsidRDefault="00CE0C77">
      <w:pPr>
        <w:pStyle w:val="Aaoeeu"/>
        <w:widowControl/>
        <w:rPr>
          <w:rFonts w:ascii="Arial Narrow" w:hAnsi="Arial Narrow"/>
        </w:rPr>
      </w:pPr>
    </w:p>
    <w:p w:rsidR="00A149B3" w:rsidRDefault="00A149B3" w:rsidP="00A149B3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149B3" w:rsidTr="00D42FD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49B3" w:rsidRDefault="00A149B3" w:rsidP="00D42FD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49B3" w:rsidRDefault="00A149B3" w:rsidP="00D42FDF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49B3" w:rsidRDefault="0078226E" w:rsidP="00D42FDF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Диплом за завършено</w:t>
            </w:r>
            <w:r w:rsidR="00550323">
              <w:rPr>
                <w:rFonts w:ascii="Arial Narrow" w:hAnsi="Arial Narrow"/>
                <w:lang w:val="bg-BG"/>
              </w:rPr>
              <w:t xml:space="preserve"> </w:t>
            </w:r>
            <w:r>
              <w:rPr>
                <w:rFonts w:ascii="Arial Narrow" w:hAnsi="Arial Narrow"/>
                <w:lang w:val="bg-BG"/>
              </w:rPr>
              <w:t>висше</w:t>
            </w:r>
            <w:r w:rsidR="00A149B3">
              <w:rPr>
                <w:rFonts w:ascii="Arial Narrow" w:hAnsi="Arial Narrow"/>
                <w:lang w:val="bg-BG"/>
              </w:rPr>
              <w:t xml:space="preserve"> образование</w:t>
            </w:r>
          </w:p>
          <w:p w:rsidR="00A149B3" w:rsidRDefault="00A149B3" w:rsidP="00D42FDF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CE0C77" w:rsidRDefault="00CE0C77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sectPr w:rsidR="00CE0C77">
      <w:footerReference w:type="default" r:id="rId10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E9" w:rsidRDefault="007B59E9">
      <w:r>
        <w:separator/>
      </w:r>
    </w:p>
  </w:endnote>
  <w:endnote w:type="continuationSeparator" w:id="0">
    <w:p w:rsidR="007B59E9" w:rsidRDefault="007B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F5" w:rsidRDefault="004B24F5">
    <w:pPr>
      <w:pStyle w:val="Footer"/>
      <w:framePr w:wrap="auto" w:vAnchor="text" w:hAnchor="margin" w:y="1"/>
      <w:rPr>
        <w:rStyle w:val="PageNumber"/>
        <w:lang w:val="bg-BG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09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bg-BG"/>
      </w:rPr>
      <w:t xml:space="preserve"> стр.</w:t>
    </w:r>
  </w:p>
  <w:p w:rsidR="004B24F5" w:rsidRDefault="004B24F5">
    <w:pPr>
      <w:pStyle w:val="Footer"/>
      <w:framePr w:wrap="auto" w:vAnchor="text" w:hAnchor="margin" w:y="1"/>
      <w:ind w:firstLine="360"/>
      <w:rPr>
        <w:rStyle w:val="PageNumber"/>
      </w:rPr>
    </w:pPr>
  </w:p>
  <w:p w:rsidR="004B24F5" w:rsidRDefault="004B24F5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E9" w:rsidRDefault="007B59E9">
      <w:r>
        <w:separator/>
      </w:r>
    </w:p>
  </w:footnote>
  <w:footnote w:type="continuationSeparator" w:id="0">
    <w:p w:rsidR="007B59E9" w:rsidRDefault="007B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47"/>
    <w:rsid w:val="00001A36"/>
    <w:rsid w:val="000164DD"/>
    <w:rsid w:val="000F2A6A"/>
    <w:rsid w:val="001B4E42"/>
    <w:rsid w:val="0021362F"/>
    <w:rsid w:val="00226BA0"/>
    <w:rsid w:val="002A57DA"/>
    <w:rsid w:val="00310413"/>
    <w:rsid w:val="004B24F5"/>
    <w:rsid w:val="00550323"/>
    <w:rsid w:val="005E7933"/>
    <w:rsid w:val="00617CA7"/>
    <w:rsid w:val="0078226E"/>
    <w:rsid w:val="007A3819"/>
    <w:rsid w:val="007B59E9"/>
    <w:rsid w:val="00857E47"/>
    <w:rsid w:val="008E4F7E"/>
    <w:rsid w:val="00967AE4"/>
    <w:rsid w:val="009A7B6E"/>
    <w:rsid w:val="009B45B3"/>
    <w:rsid w:val="009C2094"/>
    <w:rsid w:val="00A149B3"/>
    <w:rsid w:val="00A92996"/>
    <w:rsid w:val="00AA2CB9"/>
    <w:rsid w:val="00C54268"/>
    <w:rsid w:val="00C87DAD"/>
    <w:rsid w:val="00CE0C77"/>
    <w:rsid w:val="00D26459"/>
    <w:rsid w:val="00D42FDF"/>
    <w:rsid w:val="00D52116"/>
    <w:rsid w:val="00EA529C"/>
    <w:rsid w:val="00EC5A72"/>
    <w:rsid w:val="00F30BE9"/>
    <w:rsid w:val="00F4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aoeeu">
    <w:name w:val="Aaoeeu"/>
    <w:pPr>
      <w:widowControl w:val="0"/>
    </w:p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</w:pPr>
    <w:rPr>
      <w:lang w:eastAsia="en-US"/>
    </w:rPr>
  </w:style>
  <w:style w:type="paragraph" w:styleId="Header">
    <w:name w:val="header"/>
    <w:basedOn w:val="Normal"/>
    <w:link w:val="HeaderChar"/>
    <w:rsid w:val="000F2A6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F2A6A"/>
    <w:rPr>
      <w:lang w:val="en-US" w:eastAsia="ja-JP"/>
    </w:rPr>
  </w:style>
  <w:style w:type="character" w:customStyle="1" w:styleId="st">
    <w:name w:val="st"/>
    <w:rsid w:val="00EC5A72"/>
  </w:style>
  <w:style w:type="character" w:styleId="Emphasis">
    <w:name w:val="Emphasis"/>
    <w:uiPriority w:val="20"/>
    <w:qFormat/>
    <w:rsid w:val="00EC5A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aoeeu">
    <w:name w:val="Aaoeeu"/>
    <w:pPr>
      <w:widowControl w:val="0"/>
    </w:p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</w:pPr>
    <w:rPr>
      <w:lang w:eastAsia="en-US"/>
    </w:rPr>
  </w:style>
  <w:style w:type="paragraph" w:styleId="Header">
    <w:name w:val="header"/>
    <w:basedOn w:val="Normal"/>
    <w:link w:val="HeaderChar"/>
    <w:rsid w:val="000F2A6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F2A6A"/>
    <w:rPr>
      <w:lang w:val="en-US" w:eastAsia="ja-JP"/>
    </w:rPr>
  </w:style>
  <w:style w:type="character" w:customStyle="1" w:styleId="st">
    <w:name w:val="st"/>
    <w:rsid w:val="00EC5A72"/>
  </w:style>
  <w:style w:type="character" w:styleId="Emphasis">
    <w:name w:val="Emphasis"/>
    <w:uiPriority w:val="20"/>
    <w:qFormat/>
    <w:rsid w:val="00EC5A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lz2nb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lz2nb</dc:creator>
  <cp:lastModifiedBy>Zlati</cp:lastModifiedBy>
  <cp:revision>3</cp:revision>
  <cp:lastPrinted>2003-03-05T15:08:00Z</cp:lastPrinted>
  <dcterms:created xsi:type="dcterms:W3CDTF">2017-09-04T17:15:00Z</dcterms:created>
  <dcterms:modified xsi:type="dcterms:W3CDTF">2017-09-04T17:15:00Z</dcterms:modified>
</cp:coreProperties>
</file>